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647"/>
      </w:tblGrid>
      <w:tr w:rsidR="00271AAF" w:rsidTr="00761B0B">
        <w:tc>
          <w:tcPr>
            <w:tcW w:w="2518" w:type="dxa"/>
          </w:tcPr>
          <w:p w:rsidR="00271AAF" w:rsidRDefault="00271AAF">
            <w:bookmarkStart w:id="0" w:name="_GoBack"/>
            <w:bookmarkEnd w:id="0"/>
            <w:r w:rsidRPr="00831F4C">
              <w:rPr>
                <w:noProof/>
              </w:rPr>
              <w:drawing>
                <wp:inline distT="0" distB="0" distL="0" distR="0">
                  <wp:extent cx="453634" cy="762000"/>
                  <wp:effectExtent l="0" t="0" r="381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95" cy="76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831F4C">
              <w:rPr>
                <w:noProof/>
              </w:rPr>
              <w:drawing>
                <wp:inline distT="0" distB="0" distL="0" distR="0">
                  <wp:extent cx="821267" cy="657014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974" cy="65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271AAF" w:rsidRPr="005D2BA9" w:rsidRDefault="00271AAF" w:rsidP="00271AAF">
            <w:pPr>
              <w:contextualSpacing/>
              <w:jc w:val="center"/>
              <w:rPr>
                <w:rFonts w:asciiTheme="majorHAnsi" w:hAnsiTheme="majorHAnsi"/>
                <w:color w:val="0070C0"/>
              </w:rPr>
            </w:pPr>
            <w:r w:rsidRPr="005D2BA9">
              <w:rPr>
                <w:rFonts w:asciiTheme="majorHAnsi" w:hAnsiTheme="majorHAnsi"/>
                <w:color w:val="0070C0"/>
              </w:rPr>
              <w:t>РАСПИСАНИЕ</w:t>
            </w:r>
          </w:p>
          <w:p w:rsidR="00300CE1" w:rsidRPr="005D2BA9" w:rsidRDefault="00271AAF" w:rsidP="00271AAF">
            <w:pPr>
              <w:contextualSpacing/>
              <w:jc w:val="center"/>
              <w:rPr>
                <w:rFonts w:asciiTheme="majorHAnsi" w:hAnsiTheme="majorHAnsi"/>
                <w:color w:val="0070C0"/>
              </w:rPr>
            </w:pPr>
            <w:r w:rsidRPr="005D2BA9">
              <w:rPr>
                <w:rFonts w:asciiTheme="majorHAnsi" w:hAnsiTheme="majorHAnsi"/>
                <w:color w:val="0070C0"/>
              </w:rPr>
              <w:t xml:space="preserve">приема нормативов Всероссийского физкультурно-спортивного комплекса «Готов к труду и обороне» центром тестирования </w:t>
            </w:r>
          </w:p>
          <w:p w:rsidR="00271AAF" w:rsidRPr="005D2BA9" w:rsidRDefault="00271AAF" w:rsidP="00271AAF">
            <w:pPr>
              <w:contextualSpacing/>
              <w:jc w:val="center"/>
              <w:rPr>
                <w:rFonts w:asciiTheme="majorHAnsi" w:hAnsiTheme="majorHAnsi"/>
                <w:color w:val="0070C0"/>
              </w:rPr>
            </w:pPr>
            <w:r w:rsidRPr="005D2BA9">
              <w:rPr>
                <w:rFonts w:asciiTheme="majorHAnsi" w:hAnsiTheme="majorHAnsi"/>
                <w:color w:val="0070C0"/>
              </w:rPr>
              <w:t>Краснодарской краевой организации Общества «Динамо»</w:t>
            </w:r>
          </w:p>
          <w:p w:rsidR="00271AAF" w:rsidRPr="005D2BA9" w:rsidRDefault="008B7CAF" w:rsidP="0020555C">
            <w:pPr>
              <w:contextualSpacing/>
              <w:jc w:val="center"/>
              <w:rPr>
                <w:rFonts w:asciiTheme="majorHAnsi" w:hAnsiTheme="majorHAnsi"/>
                <w:b/>
                <w:i/>
                <w:color w:val="0070C0"/>
              </w:rPr>
            </w:pPr>
            <w:r>
              <w:rPr>
                <w:rFonts w:asciiTheme="majorHAnsi" w:hAnsiTheme="majorHAnsi"/>
                <w:b/>
                <w:i/>
                <w:color w:val="0070C0"/>
              </w:rPr>
              <w:t xml:space="preserve">с 1 </w:t>
            </w:r>
            <w:r w:rsidR="0020555C">
              <w:rPr>
                <w:rFonts w:asciiTheme="majorHAnsi" w:hAnsiTheme="majorHAnsi"/>
                <w:b/>
                <w:i/>
                <w:color w:val="0070C0"/>
              </w:rPr>
              <w:t>ок</w:t>
            </w:r>
            <w:r w:rsidR="00706566">
              <w:rPr>
                <w:rFonts w:asciiTheme="majorHAnsi" w:hAnsiTheme="majorHAnsi"/>
                <w:b/>
                <w:i/>
                <w:color w:val="0070C0"/>
              </w:rPr>
              <w:t>тябр</w:t>
            </w:r>
            <w:r w:rsidR="00092EA4">
              <w:rPr>
                <w:rFonts w:asciiTheme="majorHAnsi" w:hAnsiTheme="majorHAnsi"/>
                <w:b/>
                <w:i/>
                <w:color w:val="0070C0"/>
              </w:rPr>
              <w:t xml:space="preserve">я по </w:t>
            </w:r>
            <w:r w:rsidR="0020555C">
              <w:rPr>
                <w:rFonts w:asciiTheme="majorHAnsi" w:hAnsiTheme="majorHAnsi"/>
                <w:b/>
                <w:i/>
                <w:color w:val="0070C0"/>
              </w:rPr>
              <w:t>1</w:t>
            </w:r>
            <w:r w:rsidR="00092EA4">
              <w:rPr>
                <w:rFonts w:asciiTheme="majorHAnsi" w:hAnsiTheme="majorHAnsi"/>
                <w:b/>
                <w:i/>
                <w:color w:val="0070C0"/>
              </w:rPr>
              <w:t>3</w:t>
            </w:r>
            <w:r w:rsidR="001B74FA">
              <w:rPr>
                <w:rFonts w:asciiTheme="majorHAnsi" w:hAnsiTheme="majorHAnsi"/>
                <w:b/>
                <w:i/>
                <w:color w:val="0070C0"/>
              </w:rPr>
              <w:t xml:space="preserve"> </w:t>
            </w:r>
            <w:r w:rsidR="0020555C">
              <w:rPr>
                <w:rFonts w:asciiTheme="majorHAnsi" w:hAnsiTheme="majorHAnsi"/>
                <w:b/>
                <w:i/>
                <w:color w:val="0070C0"/>
              </w:rPr>
              <w:t>дека</w:t>
            </w:r>
            <w:r w:rsidR="001B74FA">
              <w:rPr>
                <w:rFonts w:asciiTheme="majorHAnsi" w:hAnsiTheme="majorHAnsi"/>
                <w:b/>
                <w:i/>
                <w:color w:val="0070C0"/>
              </w:rPr>
              <w:t>бр</w:t>
            </w:r>
            <w:r>
              <w:rPr>
                <w:rFonts w:asciiTheme="majorHAnsi" w:hAnsiTheme="majorHAnsi"/>
                <w:b/>
                <w:i/>
                <w:color w:val="0070C0"/>
              </w:rPr>
              <w:t>я</w:t>
            </w:r>
            <w:r w:rsidR="00E047E0">
              <w:rPr>
                <w:rFonts w:asciiTheme="majorHAnsi" w:hAnsiTheme="majorHAnsi"/>
                <w:b/>
                <w:i/>
                <w:color w:val="0070C0"/>
              </w:rPr>
              <w:t xml:space="preserve"> 2018</w:t>
            </w:r>
            <w:r w:rsidR="00271AAF" w:rsidRPr="005D2BA9">
              <w:rPr>
                <w:rFonts w:asciiTheme="majorHAnsi" w:hAnsiTheme="majorHAnsi"/>
                <w:b/>
                <w:i/>
                <w:color w:val="0070C0"/>
              </w:rPr>
              <w:t xml:space="preserve"> года</w:t>
            </w:r>
          </w:p>
        </w:tc>
      </w:tr>
    </w:tbl>
    <w:p w:rsidR="008F79ED" w:rsidRDefault="008F79ED" w:rsidP="00AB7196">
      <w:pPr>
        <w:spacing w:line="240" w:lineRule="auto"/>
        <w:contextualSpacing/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134"/>
        <w:gridCol w:w="1559"/>
        <w:gridCol w:w="1418"/>
        <w:gridCol w:w="1843"/>
        <w:gridCol w:w="992"/>
      </w:tblGrid>
      <w:tr w:rsidR="00E15334" w:rsidRPr="005D2BA9" w:rsidTr="00317D18">
        <w:tc>
          <w:tcPr>
            <w:tcW w:w="2943" w:type="dxa"/>
            <w:vMerge w:val="restart"/>
          </w:tcPr>
          <w:p w:rsidR="003E0FFC" w:rsidRPr="005D2BA9" w:rsidRDefault="003E0FFC" w:rsidP="00271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Наименование видов испытаний ВФСК «ГТО»</w:t>
            </w:r>
          </w:p>
        </w:tc>
        <w:tc>
          <w:tcPr>
            <w:tcW w:w="1276" w:type="dxa"/>
            <w:vMerge w:val="restart"/>
          </w:tcPr>
          <w:p w:rsidR="003E0FFC" w:rsidRPr="005D2BA9" w:rsidRDefault="003E0FFC" w:rsidP="003E0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Подача заявок</w:t>
            </w:r>
          </w:p>
        </w:tc>
        <w:tc>
          <w:tcPr>
            <w:tcW w:w="1134" w:type="dxa"/>
            <w:vMerge w:val="restart"/>
          </w:tcPr>
          <w:p w:rsidR="003E0FFC" w:rsidRPr="005D2BA9" w:rsidRDefault="003E0FFC" w:rsidP="003E0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Дата приема</w:t>
            </w:r>
          </w:p>
        </w:tc>
        <w:tc>
          <w:tcPr>
            <w:tcW w:w="2977" w:type="dxa"/>
            <w:gridSpan w:val="2"/>
          </w:tcPr>
          <w:p w:rsidR="003E0FFC" w:rsidRPr="005D2BA9" w:rsidRDefault="003E0FFC" w:rsidP="003E0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843" w:type="dxa"/>
            <w:vMerge w:val="restart"/>
          </w:tcPr>
          <w:p w:rsidR="003E0FFC" w:rsidRPr="005D2BA9" w:rsidRDefault="003E0FFC" w:rsidP="003E0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Место тестирования</w:t>
            </w:r>
          </w:p>
        </w:tc>
        <w:tc>
          <w:tcPr>
            <w:tcW w:w="992" w:type="dxa"/>
            <w:vMerge w:val="restart"/>
          </w:tcPr>
          <w:p w:rsidR="003E0FFC" w:rsidRPr="005D2BA9" w:rsidRDefault="003E0FFC" w:rsidP="000B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AB7196" w:rsidRPr="005D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0B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="007076BF" w:rsidRPr="005D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="000B0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6BF" w:rsidRPr="005D2BA9" w:rsidTr="00317D18">
        <w:tc>
          <w:tcPr>
            <w:tcW w:w="2943" w:type="dxa"/>
            <w:vMerge/>
          </w:tcPr>
          <w:p w:rsidR="003E0FFC" w:rsidRPr="005D2BA9" w:rsidRDefault="003E0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0FFC" w:rsidRPr="005D2BA9" w:rsidRDefault="003E0FFC" w:rsidP="003E0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0FFC" w:rsidRPr="005D2BA9" w:rsidRDefault="003E0FFC" w:rsidP="003E0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0FFC" w:rsidRPr="005D2BA9" w:rsidRDefault="003E0FFC" w:rsidP="003E0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</w:t>
            </w:r>
          </w:p>
        </w:tc>
        <w:tc>
          <w:tcPr>
            <w:tcW w:w="1418" w:type="dxa"/>
          </w:tcPr>
          <w:p w:rsidR="003E0FFC" w:rsidRPr="005D2BA9" w:rsidRDefault="003E0FFC" w:rsidP="00AB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="00AB7196" w:rsidRPr="005D2BA9">
              <w:rPr>
                <w:rFonts w:ascii="Times New Roman" w:hAnsi="Times New Roman" w:cs="Times New Roman"/>
                <w:sz w:val="20"/>
                <w:szCs w:val="20"/>
              </w:rPr>
              <w:t>норм</w:t>
            </w:r>
            <w:r w:rsidR="00955C4E">
              <w:rPr>
                <w:rFonts w:ascii="Times New Roman" w:hAnsi="Times New Roman" w:cs="Times New Roman"/>
                <w:sz w:val="20"/>
                <w:szCs w:val="20"/>
              </w:rPr>
              <w:t>ативов</w:t>
            </w:r>
          </w:p>
        </w:tc>
        <w:tc>
          <w:tcPr>
            <w:tcW w:w="1843" w:type="dxa"/>
            <w:vMerge/>
          </w:tcPr>
          <w:p w:rsidR="003E0FFC" w:rsidRPr="005D2BA9" w:rsidRDefault="003E0FFC" w:rsidP="003E0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0FFC" w:rsidRPr="005D2BA9" w:rsidRDefault="003E0FFC" w:rsidP="003E0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RPr="005D2BA9" w:rsidTr="000E4F2F">
        <w:trPr>
          <w:trHeight w:val="1547"/>
        </w:trPr>
        <w:tc>
          <w:tcPr>
            <w:tcW w:w="2943" w:type="dxa"/>
          </w:tcPr>
          <w:p w:rsidR="006E1E09" w:rsidRPr="005D2BA9" w:rsidRDefault="006E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276" w:type="dxa"/>
          </w:tcPr>
          <w:p w:rsidR="00FE4635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05</w:t>
            </w:r>
            <w:r w:rsidR="001B74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4FA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  <w:p w:rsidR="001B74FA" w:rsidRDefault="000E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20.10.18</w:t>
            </w:r>
          </w:p>
          <w:p w:rsidR="000E4F2F" w:rsidRDefault="000E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10.11.18</w:t>
            </w:r>
          </w:p>
          <w:p w:rsidR="000E4F2F" w:rsidRDefault="000E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23.11.18</w:t>
            </w:r>
          </w:p>
          <w:p w:rsidR="000E4F2F" w:rsidRPr="005D2BA9" w:rsidRDefault="000E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07.12.18</w:t>
            </w:r>
          </w:p>
        </w:tc>
        <w:tc>
          <w:tcPr>
            <w:tcW w:w="1134" w:type="dxa"/>
          </w:tcPr>
          <w:p w:rsidR="00A451C6" w:rsidRDefault="001B74FA" w:rsidP="00AD1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55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5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  <w:p w:rsidR="001B74FA" w:rsidRDefault="0020555C" w:rsidP="00AD1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24.10.18</w:t>
            </w:r>
          </w:p>
          <w:p w:rsidR="000E4F2F" w:rsidRDefault="000E4F2F" w:rsidP="00AD1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14.11.18</w:t>
            </w:r>
          </w:p>
          <w:p w:rsidR="000E4F2F" w:rsidRDefault="000E4F2F" w:rsidP="00AD1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28.11.18</w:t>
            </w:r>
          </w:p>
          <w:p w:rsidR="000E4F2F" w:rsidRPr="001B749A" w:rsidRDefault="000E4F2F" w:rsidP="00AD1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12.12.18</w:t>
            </w:r>
          </w:p>
        </w:tc>
        <w:tc>
          <w:tcPr>
            <w:tcW w:w="1559" w:type="dxa"/>
          </w:tcPr>
          <w:p w:rsidR="00AB7196" w:rsidRPr="005D2BA9" w:rsidRDefault="006E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F41F79">
              <w:rPr>
                <w:rFonts w:ascii="Times New Roman" w:hAnsi="Times New Roman" w:cs="Times New Roman"/>
                <w:sz w:val="20"/>
                <w:szCs w:val="20"/>
              </w:rPr>
              <w:t>1.00 до 11.3</w:t>
            </w:r>
            <w:r w:rsidR="007E7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5C85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="007E7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E09" w:rsidRPr="00B45C85" w:rsidRDefault="002F1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b/>
                <w:sz w:val="20"/>
                <w:szCs w:val="20"/>
              </w:rPr>
              <w:t>фойе ДС «Динамо»</w:t>
            </w:r>
          </w:p>
        </w:tc>
        <w:tc>
          <w:tcPr>
            <w:tcW w:w="1418" w:type="dxa"/>
          </w:tcPr>
          <w:p w:rsidR="006E1E09" w:rsidRDefault="00F41F79" w:rsidP="0033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  <w:r w:rsidR="006E1E09"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 –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1E09"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03185E" w:rsidRPr="005D2BA9" w:rsidRDefault="00B45C85" w:rsidP="0033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6E1E09" w:rsidRPr="005D2BA9" w:rsidRDefault="006E1E09" w:rsidP="003F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29B1" w:rsidRDefault="006E1E09" w:rsidP="002A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Дом спорта «Динамо» </w:t>
            </w:r>
          </w:p>
          <w:p w:rsidR="006E1E09" w:rsidRPr="005D2BA9" w:rsidRDefault="006E1E09" w:rsidP="002A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ул. Красная, 192</w:t>
            </w:r>
          </w:p>
        </w:tc>
        <w:tc>
          <w:tcPr>
            <w:tcW w:w="992" w:type="dxa"/>
          </w:tcPr>
          <w:p w:rsidR="006E1E09" w:rsidRPr="005D2BA9" w:rsidRDefault="006E1E09" w:rsidP="006E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E4F2F" w:rsidRPr="005D2BA9" w:rsidTr="00317D18">
        <w:tc>
          <w:tcPr>
            <w:tcW w:w="2943" w:type="dxa"/>
          </w:tcPr>
          <w:p w:rsidR="000E4F2F" w:rsidRPr="005D2BA9" w:rsidRDefault="000E4F2F" w:rsidP="00870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Стрельба из </w:t>
            </w:r>
            <w:proofErr w:type="spellStart"/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элект</w:t>
            </w:r>
            <w:proofErr w:type="spellEnd"/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. оружия</w:t>
            </w:r>
          </w:p>
        </w:tc>
        <w:tc>
          <w:tcPr>
            <w:tcW w:w="1276" w:type="dxa"/>
            <w:vMerge w:val="restart"/>
          </w:tcPr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05.10.18</w:t>
            </w:r>
          </w:p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20.10.18</w:t>
            </w:r>
          </w:p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10.11.18</w:t>
            </w:r>
          </w:p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23.11.18</w:t>
            </w:r>
          </w:p>
          <w:p w:rsidR="000E4F2F" w:rsidRPr="005D2BA9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07.12.18</w:t>
            </w:r>
          </w:p>
        </w:tc>
        <w:tc>
          <w:tcPr>
            <w:tcW w:w="1134" w:type="dxa"/>
            <w:vMerge w:val="restart"/>
          </w:tcPr>
          <w:p w:rsidR="000E4F2F" w:rsidRDefault="000E4F2F" w:rsidP="00FC6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10.10.18</w:t>
            </w:r>
          </w:p>
          <w:p w:rsidR="000E4F2F" w:rsidRDefault="000E4F2F" w:rsidP="00FC6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24.10.18</w:t>
            </w:r>
          </w:p>
          <w:p w:rsidR="000E4F2F" w:rsidRDefault="000E4F2F" w:rsidP="00FC6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14.11.18</w:t>
            </w:r>
          </w:p>
          <w:p w:rsidR="000E4F2F" w:rsidRDefault="000E4F2F" w:rsidP="00FC6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28.11.18</w:t>
            </w:r>
          </w:p>
          <w:p w:rsidR="000E4F2F" w:rsidRPr="001B749A" w:rsidRDefault="000E4F2F" w:rsidP="00FC6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12.12.18</w:t>
            </w:r>
          </w:p>
        </w:tc>
        <w:tc>
          <w:tcPr>
            <w:tcW w:w="1559" w:type="dxa"/>
            <w:vMerge w:val="restart"/>
          </w:tcPr>
          <w:p w:rsidR="000E4F2F" w:rsidRPr="005D2BA9" w:rsidRDefault="000E4F2F" w:rsidP="00870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1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1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0 до 1</w:t>
            </w:r>
            <w:r w:rsidR="00F41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1F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0E4F2F" w:rsidRDefault="000E4F2F" w:rsidP="00870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b/>
                <w:sz w:val="20"/>
                <w:szCs w:val="20"/>
              </w:rPr>
              <w:t>фойе ДС «Динамо»</w:t>
            </w:r>
          </w:p>
          <w:p w:rsidR="000E4F2F" w:rsidRDefault="000E4F2F" w:rsidP="00870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F2F" w:rsidRDefault="000E4F2F" w:rsidP="00870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F2F" w:rsidRPr="005D2BA9" w:rsidRDefault="000E4F2F" w:rsidP="00870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E4F2F" w:rsidRDefault="007A434D" w:rsidP="00870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12.30 – 14.0</w:t>
            </w:r>
            <w:r w:rsidR="000E4F2F">
              <w:rPr>
                <w:rFonts w:ascii="Times New Roman" w:hAnsi="Times New Roman" w:cs="Times New Roman"/>
                <w:sz w:val="20"/>
                <w:szCs w:val="20"/>
              </w:rPr>
              <w:t>0 часов</w:t>
            </w:r>
          </w:p>
          <w:p w:rsidR="000E4F2F" w:rsidRDefault="000E4F2F" w:rsidP="00870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F2F" w:rsidRPr="005D2BA9" w:rsidRDefault="000E4F2F" w:rsidP="00870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E4F2F" w:rsidRPr="005D2BA9" w:rsidRDefault="000E4F2F" w:rsidP="00E0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Дом спорта «Динамо» ул. </w:t>
            </w:r>
            <w:proofErr w:type="gramStart"/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, 192</w:t>
            </w:r>
          </w:p>
        </w:tc>
        <w:tc>
          <w:tcPr>
            <w:tcW w:w="992" w:type="dxa"/>
            <w:vMerge w:val="restart"/>
          </w:tcPr>
          <w:p w:rsidR="000E4F2F" w:rsidRPr="005D2BA9" w:rsidRDefault="000E4F2F" w:rsidP="0087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D5215" w:rsidRPr="005D2BA9" w:rsidTr="00317D18">
        <w:tc>
          <w:tcPr>
            <w:tcW w:w="2943" w:type="dxa"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Подтягивание на высокой перекладине</w:t>
            </w:r>
          </w:p>
        </w:tc>
        <w:tc>
          <w:tcPr>
            <w:tcW w:w="1276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15" w:rsidRPr="005D2BA9" w:rsidTr="00317D18">
        <w:tc>
          <w:tcPr>
            <w:tcW w:w="2943" w:type="dxa"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Подтягивание на низкой перекладине</w:t>
            </w:r>
          </w:p>
        </w:tc>
        <w:tc>
          <w:tcPr>
            <w:tcW w:w="1276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15" w:rsidRPr="005D2BA9" w:rsidTr="00317D18">
        <w:tc>
          <w:tcPr>
            <w:tcW w:w="2943" w:type="dxa"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</w:t>
            </w:r>
          </w:p>
        </w:tc>
        <w:tc>
          <w:tcPr>
            <w:tcW w:w="1276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15" w:rsidRPr="005D2BA9" w:rsidTr="00317D18">
        <w:tc>
          <w:tcPr>
            <w:tcW w:w="2943" w:type="dxa"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двумя ногами</w:t>
            </w:r>
          </w:p>
        </w:tc>
        <w:tc>
          <w:tcPr>
            <w:tcW w:w="1276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15" w:rsidRPr="005D2BA9" w:rsidTr="00317D18">
        <w:tc>
          <w:tcPr>
            <w:tcW w:w="2943" w:type="dxa"/>
          </w:tcPr>
          <w:p w:rsidR="001D5215" w:rsidRPr="005D2BA9" w:rsidRDefault="00520FDF" w:rsidP="003E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</w:t>
            </w:r>
            <w:r w:rsidR="001D5215"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перед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прямыми ногами</w:t>
            </w:r>
          </w:p>
        </w:tc>
        <w:tc>
          <w:tcPr>
            <w:tcW w:w="1276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15" w:rsidRPr="005D2BA9" w:rsidTr="00317D18">
        <w:tc>
          <w:tcPr>
            <w:tcW w:w="2943" w:type="dxa"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Сгибание разгибание рук в упоре лежа</w:t>
            </w:r>
          </w:p>
        </w:tc>
        <w:tc>
          <w:tcPr>
            <w:tcW w:w="1276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15" w:rsidRPr="005D2BA9" w:rsidTr="00317D18">
        <w:tc>
          <w:tcPr>
            <w:tcW w:w="2943" w:type="dxa"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Рывок гири 16 кг.</w:t>
            </w:r>
          </w:p>
        </w:tc>
        <w:tc>
          <w:tcPr>
            <w:tcW w:w="1276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15" w:rsidRPr="005D2BA9" w:rsidTr="00317D18">
        <w:tc>
          <w:tcPr>
            <w:tcW w:w="2943" w:type="dxa"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Метание теннисного  мяча в цель</w:t>
            </w:r>
          </w:p>
        </w:tc>
        <w:tc>
          <w:tcPr>
            <w:tcW w:w="1276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5215" w:rsidRPr="005D2BA9" w:rsidRDefault="001D5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F2F" w:rsidRPr="005D2BA9" w:rsidTr="00317D18">
        <w:trPr>
          <w:trHeight w:val="930"/>
        </w:trPr>
        <w:tc>
          <w:tcPr>
            <w:tcW w:w="2943" w:type="dxa"/>
            <w:tcBorders>
              <w:bottom w:val="single" w:sz="4" w:space="0" w:color="auto"/>
            </w:tcBorders>
          </w:tcPr>
          <w:p w:rsidR="000E4F2F" w:rsidRPr="005D2BA9" w:rsidRDefault="000E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5D2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10 м (с)</w:t>
            </w:r>
          </w:p>
          <w:p w:rsidR="000E4F2F" w:rsidRPr="005D2BA9" w:rsidRDefault="000E4F2F" w:rsidP="00896A2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Бег 30м, 60м.,100м., </w:t>
            </w:r>
          </w:p>
          <w:p w:rsidR="000E4F2F" w:rsidRPr="005D2BA9" w:rsidRDefault="000E4F2F" w:rsidP="0089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1000м., 1500м., 2000м., 3000м., 5000 м.</w:t>
            </w:r>
          </w:p>
        </w:tc>
        <w:tc>
          <w:tcPr>
            <w:tcW w:w="1276" w:type="dxa"/>
            <w:vMerge w:val="restart"/>
          </w:tcPr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05.10.18</w:t>
            </w:r>
          </w:p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20.10.18</w:t>
            </w:r>
          </w:p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10.11.18</w:t>
            </w:r>
          </w:p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23.11.18</w:t>
            </w:r>
          </w:p>
          <w:p w:rsidR="000E4F2F" w:rsidRPr="005D2BA9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07.12.18</w:t>
            </w:r>
          </w:p>
        </w:tc>
        <w:tc>
          <w:tcPr>
            <w:tcW w:w="1134" w:type="dxa"/>
            <w:vMerge w:val="restart"/>
          </w:tcPr>
          <w:p w:rsidR="000E4F2F" w:rsidRDefault="000E4F2F" w:rsidP="00896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11.10.18</w:t>
            </w:r>
          </w:p>
          <w:p w:rsidR="000E4F2F" w:rsidRDefault="000E4F2F" w:rsidP="00896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25.10.18</w:t>
            </w:r>
          </w:p>
          <w:p w:rsidR="000E4F2F" w:rsidRDefault="000E4F2F" w:rsidP="000E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15.11.18</w:t>
            </w:r>
          </w:p>
          <w:p w:rsidR="000E4F2F" w:rsidRDefault="000E4F2F" w:rsidP="000E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29.11.18</w:t>
            </w:r>
          </w:p>
          <w:p w:rsidR="000E4F2F" w:rsidRPr="005D2BA9" w:rsidRDefault="000E4F2F" w:rsidP="000E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13.12.18</w:t>
            </w:r>
          </w:p>
        </w:tc>
        <w:tc>
          <w:tcPr>
            <w:tcW w:w="1559" w:type="dxa"/>
            <w:vMerge w:val="restart"/>
          </w:tcPr>
          <w:p w:rsidR="000E4F2F" w:rsidRPr="005D2BA9" w:rsidRDefault="000E4F2F" w:rsidP="0089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541C8">
              <w:rPr>
                <w:rFonts w:ascii="Times New Roman" w:hAnsi="Times New Roman" w:cs="Times New Roman"/>
                <w:sz w:val="20"/>
                <w:szCs w:val="20"/>
              </w:rPr>
              <w:t>10:50 до 11:10</w:t>
            </w: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0E4F2F" w:rsidRPr="005D2BA9" w:rsidRDefault="000E4F2F" w:rsidP="0089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у входа на стадион со стороны улицы Дзержинско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418" w:type="dxa"/>
            <w:vMerge w:val="restart"/>
          </w:tcPr>
          <w:p w:rsidR="000E4F2F" w:rsidRPr="005D2BA9" w:rsidRDefault="002541C8" w:rsidP="002D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</w:t>
            </w:r>
            <w:r w:rsidR="000E4F2F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="000E4F2F" w:rsidRPr="005D2BA9">
              <w:rPr>
                <w:rFonts w:ascii="Times New Roman" w:hAnsi="Times New Roman" w:cs="Times New Roman"/>
                <w:sz w:val="20"/>
                <w:szCs w:val="20"/>
              </w:rPr>
              <w:t>.30 часов</w:t>
            </w:r>
          </w:p>
        </w:tc>
        <w:tc>
          <w:tcPr>
            <w:tcW w:w="1843" w:type="dxa"/>
            <w:vMerge w:val="restart"/>
          </w:tcPr>
          <w:p w:rsidR="000E4F2F" w:rsidRPr="005D2BA9" w:rsidRDefault="000E4F2F" w:rsidP="00896A2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Стадион </w:t>
            </w:r>
            <w:proofErr w:type="spellStart"/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КрУ</w:t>
            </w:r>
            <w:proofErr w:type="spellEnd"/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 МВД России</w:t>
            </w:r>
          </w:p>
          <w:p w:rsidR="000E4F2F" w:rsidRPr="005D2BA9" w:rsidRDefault="000E4F2F" w:rsidP="00896A2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рославская,128</w:t>
            </w:r>
          </w:p>
        </w:tc>
        <w:tc>
          <w:tcPr>
            <w:tcW w:w="992" w:type="dxa"/>
            <w:vMerge w:val="restart"/>
          </w:tcPr>
          <w:p w:rsidR="000E4F2F" w:rsidRPr="005D2BA9" w:rsidRDefault="000E4F2F" w:rsidP="00896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0555C" w:rsidRPr="005D2BA9" w:rsidTr="00317D18">
        <w:tc>
          <w:tcPr>
            <w:tcW w:w="2943" w:type="dxa"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Смешанное передвижение</w:t>
            </w:r>
          </w:p>
        </w:tc>
        <w:tc>
          <w:tcPr>
            <w:tcW w:w="1276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555C" w:rsidRPr="005D2BA9" w:rsidRDefault="0020555C" w:rsidP="00A3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55C" w:rsidRPr="005D2BA9" w:rsidTr="00317D18">
        <w:tc>
          <w:tcPr>
            <w:tcW w:w="2943" w:type="dxa"/>
          </w:tcPr>
          <w:p w:rsidR="0020555C" w:rsidRPr="002C5390" w:rsidRDefault="002055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3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Кросс по пересеченной местности 2000м., 3000м., 5000м. </w:t>
            </w:r>
          </w:p>
        </w:tc>
        <w:tc>
          <w:tcPr>
            <w:tcW w:w="1276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555C" w:rsidRPr="005D2BA9" w:rsidRDefault="0020555C" w:rsidP="00A3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0555C" w:rsidRPr="005D2BA9" w:rsidRDefault="0020555C" w:rsidP="002A29B1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55C" w:rsidRPr="005D2BA9" w:rsidRDefault="0020555C" w:rsidP="00DE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55C" w:rsidRPr="005D2BA9" w:rsidTr="00317D18">
        <w:tc>
          <w:tcPr>
            <w:tcW w:w="2943" w:type="dxa"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Скандинавская ходьба</w:t>
            </w:r>
          </w:p>
        </w:tc>
        <w:tc>
          <w:tcPr>
            <w:tcW w:w="1276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55C" w:rsidRPr="005D2BA9" w:rsidRDefault="00205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F2F" w:rsidRPr="005D2BA9" w:rsidTr="000E4F2F">
        <w:trPr>
          <w:trHeight w:val="1448"/>
        </w:trPr>
        <w:tc>
          <w:tcPr>
            <w:tcW w:w="2943" w:type="dxa"/>
          </w:tcPr>
          <w:p w:rsidR="000E4F2F" w:rsidRPr="005D2BA9" w:rsidRDefault="000E4F2F" w:rsidP="00372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>Метание мяча 150 гр., спортивного снаряда 500гр.,700 гр.</w:t>
            </w:r>
          </w:p>
        </w:tc>
        <w:tc>
          <w:tcPr>
            <w:tcW w:w="1276" w:type="dxa"/>
          </w:tcPr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05.10.18</w:t>
            </w:r>
          </w:p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20.10.18</w:t>
            </w:r>
          </w:p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10.11.18</w:t>
            </w:r>
          </w:p>
          <w:p w:rsidR="000E4F2F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23.11.18</w:t>
            </w:r>
          </w:p>
          <w:p w:rsidR="000E4F2F" w:rsidRPr="005D2BA9" w:rsidRDefault="000E4F2F" w:rsidP="00F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07.12.18</w:t>
            </w:r>
          </w:p>
        </w:tc>
        <w:tc>
          <w:tcPr>
            <w:tcW w:w="1134" w:type="dxa"/>
          </w:tcPr>
          <w:p w:rsidR="000E4F2F" w:rsidRDefault="000E4F2F" w:rsidP="0051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11.10.18</w:t>
            </w:r>
          </w:p>
          <w:p w:rsidR="000E4F2F" w:rsidRDefault="000E4F2F" w:rsidP="0051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25.10.18</w:t>
            </w:r>
          </w:p>
          <w:p w:rsidR="000E4F2F" w:rsidRDefault="000E4F2F" w:rsidP="000E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15.11.18</w:t>
            </w:r>
          </w:p>
          <w:p w:rsidR="000E4F2F" w:rsidRDefault="000E4F2F" w:rsidP="000E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29.11.18</w:t>
            </w:r>
          </w:p>
          <w:p w:rsidR="000E4F2F" w:rsidRPr="005D2BA9" w:rsidRDefault="000E4F2F" w:rsidP="000E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13.12.18</w:t>
            </w:r>
          </w:p>
        </w:tc>
        <w:tc>
          <w:tcPr>
            <w:tcW w:w="1559" w:type="dxa"/>
          </w:tcPr>
          <w:p w:rsidR="000E4F2F" w:rsidRDefault="000E4F2F" w:rsidP="003724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13.30-14.00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</w:t>
            </w:r>
          </w:p>
          <w:p w:rsidR="000E4F2F" w:rsidRPr="00C9707B" w:rsidRDefault="000E4F2F" w:rsidP="003724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b/>
                <w:sz w:val="20"/>
                <w:szCs w:val="20"/>
              </w:rPr>
              <w:t>фойе ДС «Динамо»</w:t>
            </w:r>
          </w:p>
        </w:tc>
        <w:tc>
          <w:tcPr>
            <w:tcW w:w="1418" w:type="dxa"/>
          </w:tcPr>
          <w:p w:rsidR="000E4F2F" w:rsidRDefault="000E4F2F" w:rsidP="00D0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:rsidR="000E4F2F" w:rsidRPr="005D2BA9" w:rsidRDefault="000E4F2F" w:rsidP="00D0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43" w:type="dxa"/>
          </w:tcPr>
          <w:p w:rsidR="000E4F2F" w:rsidRPr="005D2BA9" w:rsidRDefault="000E4F2F" w:rsidP="00372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Стадион «Динамо»</w:t>
            </w:r>
          </w:p>
        </w:tc>
        <w:tc>
          <w:tcPr>
            <w:tcW w:w="992" w:type="dxa"/>
          </w:tcPr>
          <w:p w:rsidR="000E4F2F" w:rsidRPr="005D2BA9" w:rsidRDefault="000E4F2F" w:rsidP="00372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A9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</w:tr>
    </w:tbl>
    <w:p w:rsidR="00766126" w:rsidRDefault="00766126" w:rsidP="00D10AF1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10AF1" w:rsidRPr="005D2BA9" w:rsidRDefault="00D10AF1" w:rsidP="00D10AF1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2BA9">
        <w:rPr>
          <w:rFonts w:ascii="Times New Roman" w:hAnsi="Times New Roman" w:cs="Times New Roman"/>
          <w:sz w:val="20"/>
          <w:szCs w:val="20"/>
        </w:rPr>
        <w:t xml:space="preserve">В нашем центре тестирования </w:t>
      </w:r>
      <w:r w:rsidRPr="00C049DC">
        <w:rPr>
          <w:rFonts w:ascii="Times New Roman" w:hAnsi="Times New Roman" w:cs="Times New Roman"/>
          <w:b/>
          <w:sz w:val="20"/>
          <w:szCs w:val="20"/>
          <w:u w:val="single"/>
        </w:rPr>
        <w:t>не принимаются</w:t>
      </w:r>
      <w:r w:rsidR="00C049DC">
        <w:rPr>
          <w:rFonts w:ascii="Times New Roman" w:hAnsi="Times New Roman" w:cs="Times New Roman"/>
          <w:sz w:val="20"/>
          <w:szCs w:val="20"/>
        </w:rPr>
        <w:t xml:space="preserve"> нормативы</w:t>
      </w:r>
      <w:r w:rsidRPr="005D2BA9">
        <w:rPr>
          <w:rFonts w:ascii="Times New Roman" w:hAnsi="Times New Roman" w:cs="Times New Roman"/>
          <w:sz w:val="20"/>
          <w:szCs w:val="20"/>
        </w:rPr>
        <w:t>:</w:t>
      </w:r>
    </w:p>
    <w:p w:rsidR="00271AAF" w:rsidRPr="005D2BA9" w:rsidRDefault="00D10AF1" w:rsidP="00D10AF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2BA9">
        <w:rPr>
          <w:rFonts w:ascii="Times New Roman" w:hAnsi="Times New Roman" w:cs="Times New Roman"/>
          <w:sz w:val="20"/>
          <w:szCs w:val="20"/>
        </w:rPr>
        <w:t>Прыжок в длину с разбега</w:t>
      </w:r>
      <w:r w:rsidR="00BB6CB5" w:rsidRPr="005D2BA9">
        <w:rPr>
          <w:rFonts w:ascii="Times New Roman" w:hAnsi="Times New Roman" w:cs="Times New Roman"/>
          <w:sz w:val="20"/>
          <w:szCs w:val="20"/>
        </w:rPr>
        <w:t>,</w:t>
      </w:r>
    </w:p>
    <w:p w:rsidR="00D10AF1" w:rsidRPr="005D2BA9" w:rsidRDefault="00D10AF1" w:rsidP="00D10AF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2BA9">
        <w:rPr>
          <w:rFonts w:ascii="Times New Roman" w:hAnsi="Times New Roman" w:cs="Times New Roman"/>
          <w:sz w:val="20"/>
          <w:szCs w:val="20"/>
        </w:rPr>
        <w:t>Туристический поход с проверкой туристических навыков</w:t>
      </w:r>
      <w:r w:rsidR="00BB6CB5" w:rsidRPr="005D2BA9">
        <w:rPr>
          <w:rFonts w:ascii="Times New Roman" w:hAnsi="Times New Roman" w:cs="Times New Roman"/>
          <w:sz w:val="20"/>
          <w:szCs w:val="20"/>
        </w:rPr>
        <w:t>.</w:t>
      </w:r>
    </w:p>
    <w:p w:rsidR="005D2BA9" w:rsidRPr="005D2BA9" w:rsidRDefault="005D2BA9" w:rsidP="005D2BA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-499957</wp:posOffset>
            </wp:positionH>
            <wp:positionV relativeFrom="paragraph">
              <wp:posOffset>895773</wp:posOffset>
            </wp:positionV>
            <wp:extent cx="7772400" cy="1032934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399" cy="103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D10AF1" w:rsidRPr="005D2BA9">
        <w:rPr>
          <w:rFonts w:ascii="Times New Roman" w:hAnsi="Times New Roman" w:cs="Times New Roman"/>
          <w:sz w:val="20"/>
          <w:szCs w:val="20"/>
        </w:rPr>
        <w:t xml:space="preserve">Центр тестирования ВФСК ГТО </w:t>
      </w:r>
      <w:r w:rsidR="00A56175" w:rsidRPr="005D2BA9">
        <w:rPr>
          <w:rFonts w:ascii="Times New Roman" w:hAnsi="Times New Roman" w:cs="Times New Roman"/>
          <w:sz w:val="20"/>
          <w:szCs w:val="20"/>
        </w:rPr>
        <w:t xml:space="preserve">убедительно </w:t>
      </w:r>
      <w:r w:rsidR="00BB6CB5" w:rsidRPr="005D2BA9">
        <w:rPr>
          <w:rFonts w:ascii="Times New Roman" w:hAnsi="Times New Roman" w:cs="Times New Roman"/>
          <w:sz w:val="20"/>
          <w:szCs w:val="20"/>
        </w:rPr>
        <w:t>просит Вас присылать заявки на тестирования заблаговременно, для формирования</w:t>
      </w:r>
      <w:r>
        <w:rPr>
          <w:rFonts w:ascii="Times New Roman" w:hAnsi="Times New Roman" w:cs="Times New Roman"/>
          <w:sz w:val="20"/>
          <w:szCs w:val="20"/>
        </w:rPr>
        <w:t xml:space="preserve"> групп (место ограничено),</w:t>
      </w:r>
      <w:r w:rsidR="00BB6CB5" w:rsidRPr="005D2BA9">
        <w:rPr>
          <w:rFonts w:ascii="Times New Roman" w:hAnsi="Times New Roman" w:cs="Times New Roman"/>
          <w:sz w:val="20"/>
          <w:szCs w:val="20"/>
        </w:rPr>
        <w:t xml:space="preserve"> протоколов и удобства проведения тестирования нормативов ГТО. Обязательно указывайте контактный телефон, чтобы центр тестирования мог Вас предупредить </w:t>
      </w:r>
      <w:r w:rsidR="001B74FA">
        <w:rPr>
          <w:rFonts w:ascii="Times New Roman" w:hAnsi="Times New Roman" w:cs="Times New Roman"/>
          <w:sz w:val="20"/>
          <w:szCs w:val="20"/>
        </w:rPr>
        <w:t>на случай изменений в расписании</w:t>
      </w:r>
      <w:r w:rsidR="00BB6CB5" w:rsidRPr="005D2BA9">
        <w:rPr>
          <w:rFonts w:ascii="Times New Roman" w:hAnsi="Times New Roman" w:cs="Times New Roman"/>
          <w:sz w:val="20"/>
          <w:szCs w:val="20"/>
        </w:rPr>
        <w:t xml:space="preserve"> или форс-мажорных ситуаций. Внимательно смотрите место встречи и время регистрации участников тестирования.</w:t>
      </w:r>
      <w:r>
        <w:rPr>
          <w:rFonts w:ascii="Times New Roman" w:hAnsi="Times New Roman" w:cs="Times New Roman"/>
          <w:sz w:val="20"/>
          <w:szCs w:val="20"/>
        </w:rPr>
        <w:t xml:space="preserve"> При себе обязательно иметь </w:t>
      </w:r>
      <w:r w:rsidR="00162FA8">
        <w:rPr>
          <w:rFonts w:ascii="Times New Roman" w:hAnsi="Times New Roman" w:cs="Times New Roman"/>
          <w:sz w:val="20"/>
          <w:szCs w:val="20"/>
        </w:rPr>
        <w:t xml:space="preserve">УИН, </w:t>
      </w:r>
      <w:r>
        <w:rPr>
          <w:rFonts w:ascii="Times New Roman" w:hAnsi="Times New Roman" w:cs="Times New Roman"/>
          <w:sz w:val="20"/>
          <w:szCs w:val="20"/>
        </w:rPr>
        <w:t>паспорт (свидетельство о рождении – дети до 14 лет), медицинскую справку, согласие на обработку персональных данных, заявку. Без наличия, какого либо документа участник не допускается к тестированию.</w:t>
      </w:r>
    </w:p>
    <w:sectPr w:rsidR="005D2BA9" w:rsidRPr="005D2BA9" w:rsidSect="00684D1F">
      <w:pgSz w:w="11906" w:h="16838"/>
      <w:pgMar w:top="510" w:right="510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6AAD"/>
    <w:multiLevelType w:val="hybridMultilevel"/>
    <w:tmpl w:val="81AC3CDE"/>
    <w:lvl w:ilvl="0" w:tplc="A3C0848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4A"/>
    <w:rsid w:val="0003185E"/>
    <w:rsid w:val="00044665"/>
    <w:rsid w:val="00047DE7"/>
    <w:rsid w:val="00057A71"/>
    <w:rsid w:val="0007226E"/>
    <w:rsid w:val="00092EA4"/>
    <w:rsid w:val="000B00BB"/>
    <w:rsid w:val="000E4F2F"/>
    <w:rsid w:val="001036DE"/>
    <w:rsid w:val="00162FA8"/>
    <w:rsid w:val="00180358"/>
    <w:rsid w:val="00192029"/>
    <w:rsid w:val="001A3B10"/>
    <w:rsid w:val="001B749A"/>
    <w:rsid w:val="001B74FA"/>
    <w:rsid w:val="001D5215"/>
    <w:rsid w:val="001F5E75"/>
    <w:rsid w:val="0020555C"/>
    <w:rsid w:val="002541C8"/>
    <w:rsid w:val="00270D71"/>
    <w:rsid w:val="00271AAF"/>
    <w:rsid w:val="002A29B1"/>
    <w:rsid w:val="002A52A6"/>
    <w:rsid w:val="002C5390"/>
    <w:rsid w:val="002D4463"/>
    <w:rsid w:val="002E1F53"/>
    <w:rsid w:val="002E21A8"/>
    <w:rsid w:val="002F1381"/>
    <w:rsid w:val="00300CE1"/>
    <w:rsid w:val="00303201"/>
    <w:rsid w:val="00317D18"/>
    <w:rsid w:val="003252C6"/>
    <w:rsid w:val="00334C6B"/>
    <w:rsid w:val="003950CE"/>
    <w:rsid w:val="003E0FFC"/>
    <w:rsid w:val="003F076A"/>
    <w:rsid w:val="00433783"/>
    <w:rsid w:val="00436474"/>
    <w:rsid w:val="004B249A"/>
    <w:rsid w:val="00512ED4"/>
    <w:rsid w:val="00520FDF"/>
    <w:rsid w:val="00544267"/>
    <w:rsid w:val="005D24A1"/>
    <w:rsid w:val="005D2BA9"/>
    <w:rsid w:val="0061205A"/>
    <w:rsid w:val="006137C1"/>
    <w:rsid w:val="00662717"/>
    <w:rsid w:val="00684D1F"/>
    <w:rsid w:val="006B390F"/>
    <w:rsid w:val="006B3E4A"/>
    <w:rsid w:val="006C3CCC"/>
    <w:rsid w:val="006E1E09"/>
    <w:rsid w:val="006E1EC3"/>
    <w:rsid w:val="006E6B8D"/>
    <w:rsid w:val="006F3867"/>
    <w:rsid w:val="007047E2"/>
    <w:rsid w:val="00706566"/>
    <w:rsid w:val="007076BF"/>
    <w:rsid w:val="007315CA"/>
    <w:rsid w:val="00761B0B"/>
    <w:rsid w:val="00766126"/>
    <w:rsid w:val="0076687A"/>
    <w:rsid w:val="007A434D"/>
    <w:rsid w:val="007A4AFD"/>
    <w:rsid w:val="007B7D87"/>
    <w:rsid w:val="007E7220"/>
    <w:rsid w:val="007F286B"/>
    <w:rsid w:val="00817F5F"/>
    <w:rsid w:val="00824279"/>
    <w:rsid w:val="0087026D"/>
    <w:rsid w:val="00896A2B"/>
    <w:rsid w:val="008B7CAF"/>
    <w:rsid w:val="008D141F"/>
    <w:rsid w:val="008E0C95"/>
    <w:rsid w:val="008F79ED"/>
    <w:rsid w:val="00942690"/>
    <w:rsid w:val="00955C4E"/>
    <w:rsid w:val="0096778F"/>
    <w:rsid w:val="009A6F14"/>
    <w:rsid w:val="00A26A26"/>
    <w:rsid w:val="00A30A1F"/>
    <w:rsid w:val="00A451C6"/>
    <w:rsid w:val="00A56175"/>
    <w:rsid w:val="00A94212"/>
    <w:rsid w:val="00AB7196"/>
    <w:rsid w:val="00AD1B86"/>
    <w:rsid w:val="00B02A1F"/>
    <w:rsid w:val="00B32019"/>
    <w:rsid w:val="00B45C85"/>
    <w:rsid w:val="00BB0753"/>
    <w:rsid w:val="00BB6CB5"/>
    <w:rsid w:val="00C01114"/>
    <w:rsid w:val="00C049DC"/>
    <w:rsid w:val="00C9707B"/>
    <w:rsid w:val="00D03BB5"/>
    <w:rsid w:val="00D10AF1"/>
    <w:rsid w:val="00D1444A"/>
    <w:rsid w:val="00D167C1"/>
    <w:rsid w:val="00D41544"/>
    <w:rsid w:val="00D71F64"/>
    <w:rsid w:val="00D85919"/>
    <w:rsid w:val="00DC2991"/>
    <w:rsid w:val="00DE31E0"/>
    <w:rsid w:val="00DE6B88"/>
    <w:rsid w:val="00E00E94"/>
    <w:rsid w:val="00E047E0"/>
    <w:rsid w:val="00E15334"/>
    <w:rsid w:val="00E22E1E"/>
    <w:rsid w:val="00E82227"/>
    <w:rsid w:val="00E8606A"/>
    <w:rsid w:val="00F12A1C"/>
    <w:rsid w:val="00F41F79"/>
    <w:rsid w:val="00F860D1"/>
    <w:rsid w:val="00F91CC3"/>
    <w:rsid w:val="00FC0A90"/>
    <w:rsid w:val="00FE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A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0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A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0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ККО Динамо</dc:creator>
  <cp:lastModifiedBy>ККО Динамо</cp:lastModifiedBy>
  <cp:revision>2</cp:revision>
  <cp:lastPrinted>2018-09-19T13:32:00Z</cp:lastPrinted>
  <dcterms:created xsi:type="dcterms:W3CDTF">2018-09-19T13:59:00Z</dcterms:created>
  <dcterms:modified xsi:type="dcterms:W3CDTF">2018-09-19T13:59:00Z</dcterms:modified>
</cp:coreProperties>
</file>